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660"/>
        <w:gridCol w:w="3940"/>
        <w:gridCol w:w="4880"/>
      </w:tblGrid>
      <w:tr w:rsidR="00F612C0" w:rsidRPr="00CE3125" w14:paraId="533CE878" w14:textId="77777777" w:rsidTr="00CE3125">
        <w:trPr>
          <w:trHeight w:val="300"/>
        </w:trPr>
        <w:tc>
          <w:tcPr>
            <w:tcW w:w="172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9D312C" w14:textId="77777777" w:rsidR="00F612C0" w:rsidRPr="006E46DF" w:rsidRDefault="00F612C0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Lisa</w:t>
            </w:r>
          </w:p>
        </w:tc>
        <w:tc>
          <w:tcPr>
            <w:tcW w:w="166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7442CB" w14:textId="77777777" w:rsidR="00F612C0" w:rsidRPr="006E46DF" w:rsidRDefault="00F612C0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VanGeyzel</w:t>
            </w:r>
            <w:proofErr w:type="spellEnd"/>
          </w:p>
        </w:tc>
        <w:tc>
          <w:tcPr>
            <w:tcW w:w="394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334F78" w14:textId="190D2D42" w:rsidR="00F612C0" w:rsidRPr="006E46DF" w:rsidRDefault="00F612C0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Tutor </w:t>
            </w:r>
            <w:r w:rsidR="004425A5"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–</w:t>
            </w: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C0644C"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BCH</w:t>
            </w:r>
          </w:p>
        </w:tc>
        <w:tc>
          <w:tcPr>
            <w:tcW w:w="488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7C93BF" w14:textId="77777777" w:rsidR="00F612C0" w:rsidRPr="006E46DF" w:rsidRDefault="00000000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hyperlink r:id="rId4" w:tgtFrame="_blank" w:history="1">
              <w:r w:rsidR="00F612C0" w:rsidRPr="006E46D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en-GB"/>
                </w:rPr>
                <w:t>lisa.vangeyzel@nhs.net</w:t>
              </w:r>
            </w:hyperlink>
          </w:p>
        </w:tc>
      </w:tr>
      <w:tr w:rsidR="00C0644C" w:rsidRPr="00CE3125" w14:paraId="61993FB6" w14:textId="77777777" w:rsidTr="00CE3125">
        <w:trPr>
          <w:trHeight w:val="300"/>
        </w:trPr>
        <w:tc>
          <w:tcPr>
            <w:tcW w:w="172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402EE0F" w14:textId="2D6D547E" w:rsidR="00C0644C" w:rsidRPr="006E46DF" w:rsidRDefault="00C0644C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Isobel</w:t>
            </w:r>
          </w:p>
        </w:tc>
        <w:tc>
          <w:tcPr>
            <w:tcW w:w="166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F73864C" w14:textId="564F42D5" w:rsidR="00C0644C" w:rsidRPr="006E46DF" w:rsidRDefault="00C0644C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Brookes</w:t>
            </w:r>
          </w:p>
        </w:tc>
        <w:tc>
          <w:tcPr>
            <w:tcW w:w="394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DF3EB13" w14:textId="706371EE" w:rsidR="00C0644C" w:rsidRPr="006E46DF" w:rsidRDefault="00C0644C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Tutor – BCH</w:t>
            </w:r>
          </w:p>
        </w:tc>
        <w:tc>
          <w:tcPr>
            <w:tcW w:w="488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18E0D19" w14:textId="28FB3172" w:rsidR="00C0644C" w:rsidRPr="006E46DF" w:rsidRDefault="00000000" w:rsidP="00CE31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5" w:tgtFrame="_blank" w:history="1">
              <w:r w:rsidR="00C0644C" w:rsidRPr="006E46D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en-GB"/>
                </w:rPr>
                <w:t>isobel.brookes@nhs.net</w:t>
              </w:r>
            </w:hyperlink>
          </w:p>
        </w:tc>
      </w:tr>
      <w:tr w:rsidR="00C0644C" w:rsidRPr="00CE3125" w14:paraId="4478FE62" w14:textId="77777777" w:rsidTr="00CE3125">
        <w:trPr>
          <w:trHeight w:val="300"/>
        </w:trPr>
        <w:tc>
          <w:tcPr>
            <w:tcW w:w="172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498CA6C" w14:textId="5D7ACC3D" w:rsidR="00C0644C" w:rsidRPr="006E46DF" w:rsidRDefault="0088631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Jonathan</w:t>
            </w:r>
          </w:p>
        </w:tc>
        <w:tc>
          <w:tcPr>
            <w:tcW w:w="166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49A6082" w14:textId="27942735" w:rsidR="00C0644C" w:rsidRPr="006E46DF" w:rsidRDefault="0088631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Adamson</w:t>
            </w:r>
          </w:p>
        </w:tc>
        <w:tc>
          <w:tcPr>
            <w:tcW w:w="394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1753BD0" w14:textId="2F1EABFF" w:rsidR="00C0644C" w:rsidRPr="006E46DF" w:rsidRDefault="00C0644C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Tutor – BCH</w:t>
            </w:r>
          </w:p>
        </w:tc>
        <w:tc>
          <w:tcPr>
            <w:tcW w:w="488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9845335" w14:textId="2FDB7A43" w:rsidR="00C0644C" w:rsidRPr="006E46DF" w:rsidRDefault="00000000" w:rsidP="00CE31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6" w:history="1">
              <w:r w:rsidR="0088631F" w:rsidRPr="006E46D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jonathan.adamson1@nhs.net</w:t>
              </w:r>
            </w:hyperlink>
            <w:r w:rsidR="0088631F" w:rsidRPr="006E46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0644C" w:rsidRPr="00CE3125" w14:paraId="6BAED665" w14:textId="77777777" w:rsidTr="00CE3125">
        <w:trPr>
          <w:trHeight w:val="300"/>
        </w:trPr>
        <w:tc>
          <w:tcPr>
            <w:tcW w:w="172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E87CE4F" w14:textId="68E1517C" w:rsidR="00C0644C" w:rsidRPr="006E46DF" w:rsidRDefault="003E793E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Ciara</w:t>
            </w:r>
          </w:p>
        </w:tc>
        <w:tc>
          <w:tcPr>
            <w:tcW w:w="166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B0266C6" w14:textId="67A14E85" w:rsidR="00C0644C" w:rsidRPr="006E46DF" w:rsidRDefault="003E793E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Borrington</w:t>
            </w:r>
            <w:proofErr w:type="spellEnd"/>
          </w:p>
        </w:tc>
        <w:tc>
          <w:tcPr>
            <w:tcW w:w="394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62D64A3" w14:textId="0D9FCE71" w:rsidR="00C0644C" w:rsidRPr="006E46DF" w:rsidRDefault="00C0644C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Tutor – BCH (Community)</w:t>
            </w:r>
          </w:p>
        </w:tc>
        <w:tc>
          <w:tcPr>
            <w:tcW w:w="488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67AAF96" w14:textId="0B2C08CC" w:rsidR="00C0644C" w:rsidRPr="006E46DF" w:rsidRDefault="006E46DF" w:rsidP="00CE31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7" w:history="1">
              <w:r w:rsidRPr="00AD642F">
                <w:rPr>
                  <w:rStyle w:val="Hyperlink"/>
                </w:rPr>
                <w:t>Ciara.borrington@nhs.net</w:t>
              </w:r>
            </w:hyperlink>
            <w:r>
              <w:rPr>
                <w:color w:val="000000" w:themeColor="text1"/>
              </w:rPr>
              <w:t>; gabrielle.cropp@nhs.net</w:t>
            </w:r>
          </w:p>
        </w:tc>
      </w:tr>
      <w:tr w:rsidR="00C0644C" w:rsidRPr="00CE3125" w14:paraId="19E510EA" w14:textId="77777777" w:rsidTr="00CE3125">
        <w:trPr>
          <w:trHeight w:val="300"/>
        </w:trPr>
        <w:tc>
          <w:tcPr>
            <w:tcW w:w="172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D79CA56" w14:textId="54FE75FC" w:rsidR="00C0644C" w:rsidRPr="006E46DF" w:rsidRDefault="004E49D6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Lucy</w:t>
            </w:r>
          </w:p>
        </w:tc>
        <w:tc>
          <w:tcPr>
            <w:tcW w:w="166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4540815" w14:textId="67757B6D" w:rsidR="00C0644C" w:rsidRPr="006E46DF" w:rsidRDefault="004E49D6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Green</w:t>
            </w:r>
          </w:p>
        </w:tc>
        <w:tc>
          <w:tcPr>
            <w:tcW w:w="394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6C6C200" w14:textId="2C6E472E" w:rsidR="00C0644C" w:rsidRPr="006E46DF" w:rsidRDefault="00C0644C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Tutor – BWC (Neonates)</w:t>
            </w:r>
          </w:p>
        </w:tc>
        <w:tc>
          <w:tcPr>
            <w:tcW w:w="488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20D78EE" w14:textId="3F5FFB57" w:rsidR="00C0644C" w:rsidRPr="006E46DF" w:rsidRDefault="00000000" w:rsidP="00CE31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" w:history="1">
              <w:r w:rsidR="004E49D6" w:rsidRPr="006E46D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lucy.green32@nhs.net</w:t>
              </w:r>
            </w:hyperlink>
            <w:r w:rsidR="004E49D6" w:rsidRPr="006E46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0644C" w:rsidRPr="00CE3125" w14:paraId="656299A5" w14:textId="77777777" w:rsidTr="00CE3125">
        <w:trPr>
          <w:trHeight w:val="300"/>
        </w:trPr>
        <w:tc>
          <w:tcPr>
            <w:tcW w:w="172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AF1497" w14:textId="77777777" w:rsidR="00C0644C" w:rsidRPr="006E46DF" w:rsidRDefault="00C0644C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Sofia</w:t>
            </w:r>
          </w:p>
        </w:tc>
        <w:tc>
          <w:tcPr>
            <w:tcW w:w="166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B5CC41" w14:textId="77777777" w:rsidR="00C0644C" w:rsidRPr="006E46DF" w:rsidRDefault="00C0644C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Omar</w:t>
            </w:r>
          </w:p>
        </w:tc>
        <w:tc>
          <w:tcPr>
            <w:tcW w:w="394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69CCED" w14:textId="068B5277" w:rsidR="00C0644C" w:rsidRPr="006E46DF" w:rsidRDefault="00C0644C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Tutor – SGH</w:t>
            </w:r>
            <w:r w:rsidR="00F31F53"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(Paediatrics)</w:t>
            </w:r>
          </w:p>
        </w:tc>
        <w:tc>
          <w:tcPr>
            <w:tcW w:w="488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3E78EEC" w14:textId="77777777" w:rsidR="00C0644C" w:rsidRPr="006E46DF" w:rsidRDefault="00000000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hyperlink r:id="rId9" w:tgtFrame="_blank" w:history="1">
              <w:r w:rsidR="00C0644C" w:rsidRPr="006E46D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en-GB"/>
                </w:rPr>
                <w:t>somar@nhs.net</w:t>
              </w:r>
            </w:hyperlink>
          </w:p>
        </w:tc>
      </w:tr>
      <w:tr w:rsidR="00C0644C" w:rsidRPr="00CE3125" w14:paraId="4FFBC0EB" w14:textId="77777777" w:rsidTr="00CE3125">
        <w:trPr>
          <w:trHeight w:val="300"/>
        </w:trPr>
        <w:tc>
          <w:tcPr>
            <w:tcW w:w="172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7AC2663" w14:textId="575E693C" w:rsidR="00C0644C" w:rsidRPr="006E46DF" w:rsidRDefault="00C0644C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Vikranth</w:t>
            </w:r>
          </w:p>
        </w:tc>
        <w:tc>
          <w:tcPr>
            <w:tcW w:w="166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2495A70" w14:textId="5BF8191B" w:rsidR="00C0644C" w:rsidRPr="006E46DF" w:rsidRDefault="00C0644C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Venugopalan</w:t>
            </w:r>
          </w:p>
        </w:tc>
        <w:tc>
          <w:tcPr>
            <w:tcW w:w="394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31F568D" w14:textId="57E819BE" w:rsidR="00C0644C" w:rsidRPr="006E46DF" w:rsidRDefault="00C0644C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Tutor - City (Neonates)</w:t>
            </w:r>
          </w:p>
        </w:tc>
        <w:tc>
          <w:tcPr>
            <w:tcW w:w="488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4482D39" w14:textId="7E306E4E" w:rsidR="00C0644C" w:rsidRPr="006E46DF" w:rsidRDefault="00000000" w:rsidP="00CE31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" w:tgtFrame="_blank" w:history="1">
              <w:r w:rsidR="00C0644C" w:rsidRPr="006E46D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en-GB"/>
                </w:rPr>
                <w:t>vikranth.venugopalan@nhs.net</w:t>
              </w:r>
            </w:hyperlink>
          </w:p>
        </w:tc>
      </w:tr>
      <w:tr w:rsidR="00C0644C" w:rsidRPr="00CE3125" w14:paraId="58E31BEE" w14:textId="77777777" w:rsidTr="00CE3125">
        <w:trPr>
          <w:trHeight w:val="300"/>
        </w:trPr>
        <w:tc>
          <w:tcPr>
            <w:tcW w:w="172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AD4BB3" w14:textId="785B0BFC" w:rsidR="00C0644C" w:rsidRPr="006E46DF" w:rsidRDefault="00BC3D7E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Jessica</w:t>
            </w:r>
          </w:p>
        </w:tc>
        <w:tc>
          <w:tcPr>
            <w:tcW w:w="166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3DD611" w14:textId="4D91E9B2" w:rsidR="00C0644C" w:rsidRPr="006E46DF" w:rsidRDefault="00BC3D7E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Daniel</w:t>
            </w:r>
          </w:p>
        </w:tc>
        <w:tc>
          <w:tcPr>
            <w:tcW w:w="394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49FAF4" w14:textId="77777777" w:rsidR="00C0644C" w:rsidRPr="006E46DF" w:rsidRDefault="00C0644C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Tutor – UHCW (Paediatrics)</w:t>
            </w:r>
          </w:p>
        </w:tc>
        <w:tc>
          <w:tcPr>
            <w:tcW w:w="488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2D45FE" w14:textId="23B98ABC" w:rsidR="00C0644C" w:rsidRPr="006E46DF" w:rsidRDefault="00000000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hyperlink r:id="rId11" w:history="1">
              <w:r w:rsidR="00BC3D7E" w:rsidRPr="006E46DF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GB"/>
                </w:rPr>
                <w:t>Jessica.Daniel@uhcw.nhs.uk</w:t>
              </w:r>
            </w:hyperlink>
            <w:r w:rsidR="00BC3D7E"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0644C" w:rsidRPr="00CE3125" w14:paraId="189CAB1D" w14:textId="77777777" w:rsidTr="00CE3125">
        <w:trPr>
          <w:trHeight w:val="300"/>
        </w:trPr>
        <w:tc>
          <w:tcPr>
            <w:tcW w:w="172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BA212C6" w14:textId="7AD22908" w:rsidR="00C0644C" w:rsidRPr="006E46DF" w:rsidRDefault="00C0644C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Deborah</w:t>
            </w:r>
          </w:p>
        </w:tc>
        <w:tc>
          <w:tcPr>
            <w:tcW w:w="166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3B7013C" w14:textId="6B7D0F44" w:rsidR="00C0644C" w:rsidRPr="006E46DF" w:rsidRDefault="00C0644C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Hilton</w:t>
            </w:r>
          </w:p>
        </w:tc>
        <w:tc>
          <w:tcPr>
            <w:tcW w:w="394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EB72355" w14:textId="4D4EE03D" w:rsidR="00C0644C" w:rsidRPr="006E46DF" w:rsidRDefault="00C0644C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Tutor – UHCW (Paediatrics)</w:t>
            </w:r>
          </w:p>
        </w:tc>
        <w:tc>
          <w:tcPr>
            <w:tcW w:w="488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2D320C3" w14:textId="4A4B37B5" w:rsidR="00C0644C" w:rsidRPr="006E46DF" w:rsidRDefault="00000000" w:rsidP="00CE31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2" w:tgtFrame="_blank" w:history="1">
              <w:r w:rsidR="00C0644C" w:rsidRPr="006E46D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en-GB"/>
                </w:rPr>
                <w:t>Deborah.Hilton@uhcw.nhs.uk</w:t>
              </w:r>
            </w:hyperlink>
          </w:p>
        </w:tc>
      </w:tr>
      <w:tr w:rsidR="00C0644C" w:rsidRPr="00CE3125" w14:paraId="5F420B0B" w14:textId="77777777" w:rsidTr="00CE3125">
        <w:trPr>
          <w:trHeight w:val="300"/>
        </w:trPr>
        <w:tc>
          <w:tcPr>
            <w:tcW w:w="172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905AEE7" w14:textId="095DBC94" w:rsidR="00C0644C" w:rsidRPr="006E46DF" w:rsidRDefault="00C0644C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Sarah</w:t>
            </w:r>
          </w:p>
        </w:tc>
        <w:tc>
          <w:tcPr>
            <w:tcW w:w="166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A139421" w14:textId="6C1831E2" w:rsidR="00C0644C" w:rsidRPr="006E46DF" w:rsidRDefault="00C0644C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Ellis</w:t>
            </w:r>
          </w:p>
        </w:tc>
        <w:tc>
          <w:tcPr>
            <w:tcW w:w="394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C26A961" w14:textId="773EAD2D" w:rsidR="00C0644C" w:rsidRPr="006E46DF" w:rsidRDefault="00C0644C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Tutor - UHCW (Neonates)</w:t>
            </w:r>
          </w:p>
        </w:tc>
        <w:tc>
          <w:tcPr>
            <w:tcW w:w="488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23CBD97" w14:textId="3A867DC6" w:rsidR="00C0644C" w:rsidRPr="006E46DF" w:rsidRDefault="00000000" w:rsidP="00CE31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3" w:tgtFrame="_blank" w:history="1">
              <w:r w:rsidR="00C0644C" w:rsidRPr="006E46D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en-GB"/>
                </w:rPr>
                <w:t>Sarah.Ellis@uhcw.nhs.uk</w:t>
              </w:r>
            </w:hyperlink>
          </w:p>
        </w:tc>
      </w:tr>
      <w:tr w:rsidR="00F316BF" w:rsidRPr="00CE3125" w14:paraId="6BB9C990" w14:textId="77777777" w:rsidTr="00CE3125">
        <w:trPr>
          <w:trHeight w:val="300"/>
        </w:trPr>
        <w:tc>
          <w:tcPr>
            <w:tcW w:w="172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4A127BD" w14:textId="6A2ED217" w:rsidR="00F316BF" w:rsidRPr="006E46DF" w:rsidRDefault="004E49D6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Bijesh</w:t>
            </w:r>
          </w:p>
        </w:tc>
        <w:tc>
          <w:tcPr>
            <w:tcW w:w="166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57E5A93" w14:textId="08895170" w:rsidR="00F316BF" w:rsidRPr="006E46DF" w:rsidRDefault="004E49D6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Das</w:t>
            </w:r>
          </w:p>
        </w:tc>
        <w:tc>
          <w:tcPr>
            <w:tcW w:w="394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B6575DE" w14:textId="2C22BE6F" w:rsidR="00F316BF" w:rsidRPr="006E46DF" w:rsidRDefault="00F316B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Tutor – SWFT</w:t>
            </w:r>
          </w:p>
        </w:tc>
        <w:tc>
          <w:tcPr>
            <w:tcW w:w="488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E67B5E3" w14:textId="0E5E8CE6" w:rsidR="00F316BF" w:rsidRPr="006E46DF" w:rsidRDefault="00000000" w:rsidP="00CE31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4" w:history="1">
              <w:r w:rsidR="004E49D6" w:rsidRPr="006E46DF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Bijesh.Das2@swft.nhs.uk</w:t>
              </w:r>
            </w:hyperlink>
            <w:r w:rsidR="004E49D6" w:rsidRPr="006E46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316BF" w:rsidRPr="00CE3125" w14:paraId="48350B3E" w14:textId="77777777" w:rsidTr="00CE3125">
        <w:trPr>
          <w:trHeight w:val="300"/>
        </w:trPr>
        <w:tc>
          <w:tcPr>
            <w:tcW w:w="172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B360A4" w14:textId="1DD49597" w:rsidR="00F316BF" w:rsidRPr="006E46DF" w:rsidRDefault="00F316B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Justina</w:t>
            </w:r>
          </w:p>
        </w:tc>
        <w:tc>
          <w:tcPr>
            <w:tcW w:w="166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8F2BA0" w14:textId="7A2AACC5" w:rsidR="00F316BF" w:rsidRPr="006E46DF" w:rsidRDefault="00F316B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Rweyemamu</w:t>
            </w:r>
          </w:p>
        </w:tc>
        <w:tc>
          <w:tcPr>
            <w:tcW w:w="394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896DDE" w14:textId="2DD61619" w:rsidR="00F316BF" w:rsidRPr="006E46DF" w:rsidRDefault="00F316B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Tutor - UHB (Paediatrics)</w:t>
            </w:r>
          </w:p>
        </w:tc>
        <w:tc>
          <w:tcPr>
            <w:tcW w:w="488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48C833" w14:textId="001D26A5" w:rsidR="00F316BF" w:rsidRPr="006E46DF" w:rsidRDefault="00000000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hyperlink r:id="rId15" w:history="1">
              <w:r w:rsidR="00F316BF" w:rsidRPr="006E46DF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GB"/>
                </w:rPr>
                <w:t>Justina.Rweyemamu@uhb.nhs.uk</w:t>
              </w:r>
            </w:hyperlink>
            <w:r w:rsidR="00F316BF"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316BF" w:rsidRPr="00CE3125" w14:paraId="251250AC" w14:textId="77777777" w:rsidTr="00CE3125">
        <w:trPr>
          <w:trHeight w:val="300"/>
        </w:trPr>
        <w:tc>
          <w:tcPr>
            <w:tcW w:w="172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A8FC15" w14:textId="77777777" w:rsidR="00F316BF" w:rsidRPr="006E46DF" w:rsidRDefault="00F316B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Nagui</w:t>
            </w:r>
            <w:proofErr w:type="spellEnd"/>
          </w:p>
        </w:tc>
        <w:tc>
          <w:tcPr>
            <w:tcW w:w="166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DBAD57" w14:textId="77777777" w:rsidR="00F316BF" w:rsidRPr="006E46DF" w:rsidRDefault="00F316B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El-</w:t>
            </w:r>
            <w:proofErr w:type="spellStart"/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Shimy</w:t>
            </w:r>
            <w:proofErr w:type="spellEnd"/>
          </w:p>
        </w:tc>
        <w:tc>
          <w:tcPr>
            <w:tcW w:w="394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9591CF" w14:textId="5FB1D0B8" w:rsidR="00F316BF" w:rsidRPr="006E46DF" w:rsidRDefault="00F316B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Tutor – UHB (Goodhope)</w:t>
            </w:r>
          </w:p>
        </w:tc>
        <w:tc>
          <w:tcPr>
            <w:tcW w:w="488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079CAD" w14:textId="77777777" w:rsidR="00F316BF" w:rsidRPr="006E46DF" w:rsidRDefault="00000000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hyperlink r:id="rId16" w:tgtFrame="_blank" w:history="1">
              <w:r w:rsidR="00F316BF" w:rsidRPr="006E46D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en-GB"/>
                </w:rPr>
                <w:t>nagui.el-shimy@heartofengland.nhs.uk</w:t>
              </w:r>
            </w:hyperlink>
          </w:p>
        </w:tc>
      </w:tr>
      <w:tr w:rsidR="00F316BF" w:rsidRPr="00CE3125" w14:paraId="148839FD" w14:textId="77777777" w:rsidTr="00F612C0">
        <w:trPr>
          <w:trHeight w:val="300"/>
        </w:trPr>
        <w:tc>
          <w:tcPr>
            <w:tcW w:w="1720" w:type="dxa"/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F17EE7A" w14:textId="3C2251BA" w:rsidR="00F316BF" w:rsidRPr="006E46DF" w:rsidRDefault="00F316B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Jaideep</w:t>
            </w:r>
          </w:p>
        </w:tc>
        <w:tc>
          <w:tcPr>
            <w:tcW w:w="1660" w:type="dxa"/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4249D2D" w14:textId="0BA62B82" w:rsidR="00F316BF" w:rsidRPr="006E46DF" w:rsidRDefault="00F316B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Singh</w:t>
            </w:r>
          </w:p>
        </w:tc>
        <w:tc>
          <w:tcPr>
            <w:tcW w:w="3940" w:type="dxa"/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BAEC5E6" w14:textId="00DFD307" w:rsidR="00F316BF" w:rsidRPr="006E46DF" w:rsidRDefault="00F316B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Tutor - UHB/HGS (Neonates)</w:t>
            </w:r>
          </w:p>
        </w:tc>
        <w:tc>
          <w:tcPr>
            <w:tcW w:w="4880" w:type="dxa"/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AEB00BE" w14:textId="1A58C167" w:rsidR="00F316BF" w:rsidRPr="006E46DF" w:rsidRDefault="00000000" w:rsidP="00CE31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7" w:history="1">
              <w:r w:rsidR="003B301B" w:rsidRPr="006E46DF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GB"/>
                </w:rPr>
                <w:t>jaideep.singh@nhs.net</w:t>
              </w:r>
            </w:hyperlink>
            <w:r w:rsidR="003B301B"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en-GB"/>
              </w:rPr>
              <w:t xml:space="preserve"> </w:t>
            </w:r>
          </w:p>
        </w:tc>
      </w:tr>
      <w:tr w:rsidR="00F316BF" w:rsidRPr="00CE3125" w14:paraId="79EEC5E1" w14:textId="77777777" w:rsidTr="00CE3125">
        <w:trPr>
          <w:trHeight w:val="300"/>
        </w:trPr>
        <w:tc>
          <w:tcPr>
            <w:tcW w:w="172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AD9653" w14:textId="450F2409" w:rsidR="00F316BF" w:rsidRPr="006E46DF" w:rsidRDefault="0088631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Alison</w:t>
            </w:r>
          </w:p>
        </w:tc>
        <w:tc>
          <w:tcPr>
            <w:tcW w:w="166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6CBEB4" w14:textId="60F7EA4A" w:rsidR="00F316BF" w:rsidRPr="006E46DF" w:rsidRDefault="0088631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Belfitt</w:t>
            </w:r>
            <w:proofErr w:type="spellEnd"/>
          </w:p>
        </w:tc>
        <w:tc>
          <w:tcPr>
            <w:tcW w:w="394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DCBCFB" w14:textId="0F617BD2" w:rsidR="00F316BF" w:rsidRPr="006E46DF" w:rsidRDefault="00F316B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Tutor – </w:t>
            </w:r>
            <w:proofErr w:type="spellStart"/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SaTH</w:t>
            </w:r>
            <w:proofErr w:type="spellEnd"/>
            <w:r w:rsidR="00F31F53"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(Neonates)</w:t>
            </w:r>
          </w:p>
        </w:tc>
        <w:tc>
          <w:tcPr>
            <w:tcW w:w="488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4ACEDD" w14:textId="6F8BF888" w:rsidR="00F316BF" w:rsidRPr="006E46DF" w:rsidRDefault="00000000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hyperlink r:id="rId18" w:history="1">
              <w:r w:rsidR="0088631F" w:rsidRPr="006E46DF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GB"/>
                </w:rPr>
                <w:t>alison.belfitt@nhs.net</w:t>
              </w:r>
            </w:hyperlink>
            <w:r w:rsidR="0088631F"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316BF" w:rsidRPr="00CE3125" w14:paraId="3C9F88EC" w14:textId="77777777" w:rsidTr="00CE3125">
        <w:trPr>
          <w:trHeight w:val="300"/>
        </w:trPr>
        <w:tc>
          <w:tcPr>
            <w:tcW w:w="172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82A4186" w14:textId="1DEE2EEB" w:rsidR="00F316BF" w:rsidRPr="006E46DF" w:rsidRDefault="003E793E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Rupert</w:t>
            </w:r>
          </w:p>
        </w:tc>
        <w:tc>
          <w:tcPr>
            <w:tcW w:w="166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8208406" w14:textId="2C6B76E6" w:rsidR="00F316BF" w:rsidRPr="006E46DF" w:rsidRDefault="003E793E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Ellis</w:t>
            </w:r>
          </w:p>
        </w:tc>
        <w:tc>
          <w:tcPr>
            <w:tcW w:w="394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275CBEC" w14:textId="4AB1A0E2" w:rsidR="00F316BF" w:rsidRPr="006E46DF" w:rsidRDefault="00F316B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Tutor – </w:t>
            </w:r>
            <w:proofErr w:type="spellStart"/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SaTH</w:t>
            </w:r>
            <w:proofErr w:type="spellEnd"/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(Paediatrics)</w:t>
            </w:r>
          </w:p>
        </w:tc>
        <w:tc>
          <w:tcPr>
            <w:tcW w:w="488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C1CEC3C" w14:textId="4ED4B684" w:rsidR="00F316BF" w:rsidRPr="006E46DF" w:rsidRDefault="003E793E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color w:val="000000" w:themeColor="text1"/>
              </w:rPr>
              <w:t>Rupert.ellis3@nhs.net</w:t>
            </w:r>
          </w:p>
        </w:tc>
      </w:tr>
      <w:tr w:rsidR="00F316BF" w:rsidRPr="00CE3125" w14:paraId="7830D727" w14:textId="77777777" w:rsidTr="00CE3125">
        <w:trPr>
          <w:trHeight w:val="300"/>
        </w:trPr>
        <w:tc>
          <w:tcPr>
            <w:tcW w:w="172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F549861" w14:textId="62CFAC7B" w:rsidR="00F316BF" w:rsidRPr="006E46DF" w:rsidRDefault="005B61E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Prasad</w:t>
            </w:r>
          </w:p>
        </w:tc>
        <w:tc>
          <w:tcPr>
            <w:tcW w:w="166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B66A87C" w14:textId="6F9F7485" w:rsidR="00F316BF" w:rsidRPr="006E46DF" w:rsidRDefault="005B61E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Parvathamma</w:t>
            </w:r>
            <w:proofErr w:type="spellEnd"/>
          </w:p>
        </w:tc>
        <w:tc>
          <w:tcPr>
            <w:tcW w:w="394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C5AA8CA" w14:textId="5A0BBA33" w:rsidR="00F316BF" w:rsidRPr="006E46DF" w:rsidRDefault="00F316B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Tutor – RWT (Paediatrics)</w:t>
            </w:r>
          </w:p>
        </w:tc>
        <w:tc>
          <w:tcPr>
            <w:tcW w:w="488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D0A1E15" w14:textId="3FE9801F" w:rsidR="00F316BF" w:rsidRPr="006E46DF" w:rsidRDefault="00000000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hyperlink r:id="rId19" w:history="1">
              <w:r w:rsidR="005B61EF" w:rsidRPr="006E46DF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GB"/>
                </w:rPr>
                <w:t>prasad.parvathamma@nhs.net</w:t>
              </w:r>
            </w:hyperlink>
            <w:r w:rsidR="005B61EF"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316BF" w:rsidRPr="00CE3125" w14:paraId="79B4EA2B" w14:textId="77777777" w:rsidTr="00CE3125">
        <w:trPr>
          <w:trHeight w:val="300"/>
        </w:trPr>
        <w:tc>
          <w:tcPr>
            <w:tcW w:w="172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BAF6F9" w14:textId="3AAA6124" w:rsidR="00F316BF" w:rsidRPr="006E46DF" w:rsidRDefault="003C0422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Kalyana</w:t>
            </w:r>
          </w:p>
        </w:tc>
        <w:tc>
          <w:tcPr>
            <w:tcW w:w="166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3A14F0E" w14:textId="1E662178" w:rsidR="00F316BF" w:rsidRPr="006E46DF" w:rsidRDefault="003C0422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Gurusamy</w:t>
            </w:r>
          </w:p>
        </w:tc>
        <w:tc>
          <w:tcPr>
            <w:tcW w:w="394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628016" w14:textId="0A51F1D8" w:rsidR="00F316BF" w:rsidRPr="006E46DF" w:rsidRDefault="00F316B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Tutor - RWT (Neonates)</w:t>
            </w:r>
          </w:p>
        </w:tc>
        <w:tc>
          <w:tcPr>
            <w:tcW w:w="488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3D8A815" w14:textId="69B170F2" w:rsidR="00F316BF" w:rsidRPr="006E46DF" w:rsidRDefault="00000000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hyperlink r:id="rId20" w:history="1">
              <w:r w:rsidR="003C0422" w:rsidRPr="006E46DF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GB"/>
                </w:rPr>
                <w:t>kalyana.gurusamy@nhs.net</w:t>
              </w:r>
            </w:hyperlink>
            <w:r w:rsidR="003C0422"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316BF" w:rsidRPr="00CE3125" w14:paraId="761C1EE1" w14:textId="77777777" w:rsidTr="00CE3125">
        <w:trPr>
          <w:trHeight w:val="300"/>
        </w:trPr>
        <w:tc>
          <w:tcPr>
            <w:tcW w:w="172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886AD5" w14:textId="6A658FB3" w:rsidR="00F316BF" w:rsidRPr="006E46DF" w:rsidRDefault="00D9524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Zajid</w:t>
            </w:r>
            <w:proofErr w:type="spellEnd"/>
          </w:p>
        </w:tc>
        <w:tc>
          <w:tcPr>
            <w:tcW w:w="166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7746EC" w14:textId="639D48E2" w:rsidR="00F316BF" w:rsidRPr="006E46DF" w:rsidRDefault="00D9524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Saleem</w:t>
            </w:r>
          </w:p>
        </w:tc>
        <w:tc>
          <w:tcPr>
            <w:tcW w:w="394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E88188" w14:textId="77777777" w:rsidR="00F316BF" w:rsidRPr="006E46DF" w:rsidRDefault="00F316B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Tutor – Walsall</w:t>
            </w:r>
          </w:p>
        </w:tc>
        <w:tc>
          <w:tcPr>
            <w:tcW w:w="488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BE2849" w14:textId="245FDD4D" w:rsidR="00F316BF" w:rsidRPr="006E46DF" w:rsidRDefault="00000000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hyperlink r:id="rId21" w:history="1">
              <w:r w:rsidR="00D9524F" w:rsidRPr="006E46DF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GB"/>
                </w:rPr>
                <w:t>zsaleem@nhs.net</w:t>
              </w:r>
            </w:hyperlink>
            <w:r w:rsidR="00D9524F"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316BF" w:rsidRPr="00CE3125" w14:paraId="1597632B" w14:textId="77777777" w:rsidTr="00CE3125">
        <w:trPr>
          <w:trHeight w:val="300"/>
        </w:trPr>
        <w:tc>
          <w:tcPr>
            <w:tcW w:w="172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51909E" w14:textId="43C40FA1" w:rsidR="00F316BF" w:rsidRPr="006E46DF" w:rsidRDefault="0088631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Paul</w:t>
            </w:r>
          </w:p>
        </w:tc>
        <w:tc>
          <w:tcPr>
            <w:tcW w:w="166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25E15A" w14:textId="7E1A58B7" w:rsidR="00F316BF" w:rsidRPr="006E46DF" w:rsidRDefault="0088631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Watson</w:t>
            </w:r>
          </w:p>
        </w:tc>
        <w:tc>
          <w:tcPr>
            <w:tcW w:w="394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431F60" w14:textId="54B762D8" w:rsidR="00F316BF" w:rsidRPr="006E46DF" w:rsidRDefault="00F316B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Tutors – WRH</w:t>
            </w:r>
          </w:p>
        </w:tc>
        <w:tc>
          <w:tcPr>
            <w:tcW w:w="488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176C02" w14:textId="3ADB5790" w:rsidR="00F316BF" w:rsidRPr="006E46DF" w:rsidRDefault="00000000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hyperlink r:id="rId22" w:history="1">
              <w:r w:rsidR="0088631F" w:rsidRPr="006E46DF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GB"/>
                </w:rPr>
                <w:t>paulwatson4@nhs.net</w:t>
              </w:r>
            </w:hyperlink>
            <w:r w:rsidR="0088631F"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316BF" w:rsidRPr="00CE3125" w14:paraId="1C0CD049" w14:textId="77777777" w:rsidTr="00CE3125">
        <w:trPr>
          <w:trHeight w:val="300"/>
        </w:trPr>
        <w:tc>
          <w:tcPr>
            <w:tcW w:w="172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F8C9D8" w14:textId="12A8F277" w:rsidR="00F316BF" w:rsidRPr="006E46DF" w:rsidRDefault="004E49D6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Shambhu</w:t>
            </w:r>
          </w:p>
        </w:tc>
        <w:tc>
          <w:tcPr>
            <w:tcW w:w="166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64410E" w14:textId="577B06B1" w:rsidR="00F316BF" w:rsidRPr="006E46DF" w:rsidRDefault="004E49D6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Shah</w:t>
            </w:r>
          </w:p>
        </w:tc>
        <w:tc>
          <w:tcPr>
            <w:tcW w:w="394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208AE8" w14:textId="77777777" w:rsidR="00F316BF" w:rsidRPr="006E46DF" w:rsidRDefault="00F316B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Tutor - WVT</w:t>
            </w:r>
          </w:p>
        </w:tc>
        <w:tc>
          <w:tcPr>
            <w:tcW w:w="488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7DB170" w14:textId="08409A71" w:rsidR="00F316BF" w:rsidRPr="006E46DF" w:rsidRDefault="00000000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hyperlink r:id="rId23" w:history="1">
              <w:r w:rsidR="004E49D6" w:rsidRPr="006E46DF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GB"/>
                </w:rPr>
                <w:t>Shambhu.Shah@wvt.nhs.uk</w:t>
              </w:r>
            </w:hyperlink>
            <w:r w:rsidR="004E49D6"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316BF" w:rsidRPr="00CE3125" w14:paraId="72191CAF" w14:textId="77777777" w:rsidTr="00CE3125">
        <w:trPr>
          <w:trHeight w:val="300"/>
        </w:trPr>
        <w:tc>
          <w:tcPr>
            <w:tcW w:w="172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0A1C05" w14:textId="77777777" w:rsidR="00F316BF" w:rsidRPr="006E46DF" w:rsidRDefault="00F316B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Alexandra</w:t>
            </w:r>
          </w:p>
        </w:tc>
        <w:tc>
          <w:tcPr>
            <w:tcW w:w="166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E1CF8C" w14:textId="77777777" w:rsidR="00F316BF" w:rsidRPr="006E46DF" w:rsidRDefault="00F316B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Tabor</w:t>
            </w:r>
          </w:p>
        </w:tc>
        <w:tc>
          <w:tcPr>
            <w:tcW w:w="394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E3FEB4" w14:textId="77777777" w:rsidR="00F316BF" w:rsidRPr="006E46DF" w:rsidRDefault="00F316B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Tutor – UHNM (Paediatrics)</w:t>
            </w:r>
          </w:p>
        </w:tc>
        <w:tc>
          <w:tcPr>
            <w:tcW w:w="488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AF3F38" w14:textId="77777777" w:rsidR="00F316BF" w:rsidRPr="006E46DF" w:rsidRDefault="00000000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hyperlink r:id="rId24" w:tgtFrame="_blank" w:history="1">
              <w:r w:rsidR="00F316BF" w:rsidRPr="006E46D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en-GB"/>
                </w:rPr>
                <w:t>Alexandra.Tabor@uhnm.nhs.uk</w:t>
              </w:r>
            </w:hyperlink>
          </w:p>
        </w:tc>
      </w:tr>
      <w:tr w:rsidR="00F316BF" w:rsidRPr="00CE3125" w14:paraId="7E91239B" w14:textId="77777777" w:rsidTr="00CE3125">
        <w:trPr>
          <w:trHeight w:val="300"/>
        </w:trPr>
        <w:tc>
          <w:tcPr>
            <w:tcW w:w="172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6E6181" w14:textId="01D92AF0" w:rsidR="00F316BF" w:rsidRPr="006E46DF" w:rsidRDefault="00F316B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Asha</w:t>
            </w:r>
          </w:p>
        </w:tc>
        <w:tc>
          <w:tcPr>
            <w:tcW w:w="166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9F7C7C" w14:textId="2CD6E29D" w:rsidR="00F316BF" w:rsidRPr="006E46DF" w:rsidRDefault="00F316B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Shenvi</w:t>
            </w:r>
            <w:proofErr w:type="spellEnd"/>
          </w:p>
        </w:tc>
        <w:tc>
          <w:tcPr>
            <w:tcW w:w="394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778D17" w14:textId="77777777" w:rsidR="00F316BF" w:rsidRPr="006E46DF" w:rsidRDefault="00F316B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Tutor – UHNM (Neonates)</w:t>
            </w:r>
          </w:p>
        </w:tc>
        <w:tc>
          <w:tcPr>
            <w:tcW w:w="488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6CA8B6" w14:textId="49C84097" w:rsidR="00F316BF" w:rsidRPr="006E46DF" w:rsidRDefault="00000000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hyperlink r:id="rId25" w:history="1">
              <w:r w:rsidR="00F316BF" w:rsidRPr="006E46DF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GB"/>
                </w:rPr>
                <w:t>Asha.Shenvi@uhnm.nhs.uk</w:t>
              </w:r>
            </w:hyperlink>
            <w:r w:rsidR="00F316BF"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316BF" w:rsidRPr="00F612C0" w14:paraId="197675FE" w14:textId="77777777" w:rsidTr="00CE3125">
        <w:trPr>
          <w:trHeight w:val="300"/>
        </w:trPr>
        <w:tc>
          <w:tcPr>
            <w:tcW w:w="172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0FFB2E" w14:textId="1E74EE4C" w:rsidR="00F316BF" w:rsidRPr="006E46DF" w:rsidRDefault="00F316B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Claire</w:t>
            </w:r>
          </w:p>
        </w:tc>
        <w:tc>
          <w:tcPr>
            <w:tcW w:w="166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23CF93" w14:textId="3B02DE9B" w:rsidR="00F316BF" w:rsidRPr="006E46DF" w:rsidRDefault="00F316B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Thompson</w:t>
            </w:r>
          </w:p>
        </w:tc>
        <w:tc>
          <w:tcPr>
            <w:tcW w:w="394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DF3FA0" w14:textId="74174426" w:rsidR="00F316BF" w:rsidRPr="006E46DF" w:rsidRDefault="00F316BF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Tutor - RHH</w:t>
            </w:r>
          </w:p>
        </w:tc>
        <w:tc>
          <w:tcPr>
            <w:tcW w:w="4880" w:type="dxa"/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C98B577" w14:textId="7FA153FD" w:rsidR="00F316BF" w:rsidRPr="006E46DF" w:rsidRDefault="00000000" w:rsidP="00CE31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hyperlink r:id="rId26" w:history="1">
              <w:r w:rsidR="00F316BF" w:rsidRPr="006E46DF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en-GB"/>
                </w:rPr>
                <w:t>claire.thompson37@nhs.net</w:t>
              </w:r>
            </w:hyperlink>
            <w:r w:rsidR="00F316BF" w:rsidRPr="006E46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709949FE" w14:textId="77777777" w:rsidR="0088207A" w:rsidRPr="00F612C0" w:rsidRDefault="0088207A" w:rsidP="00CE3125"/>
    <w:sectPr w:rsidR="0088207A" w:rsidRPr="00F612C0" w:rsidSect="00F612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C0"/>
    <w:rsid w:val="003B301B"/>
    <w:rsid w:val="003C0422"/>
    <w:rsid w:val="003D3F32"/>
    <w:rsid w:val="003E793E"/>
    <w:rsid w:val="004425A5"/>
    <w:rsid w:val="004E49D6"/>
    <w:rsid w:val="005B61EF"/>
    <w:rsid w:val="006E46DF"/>
    <w:rsid w:val="006E63F6"/>
    <w:rsid w:val="00780F47"/>
    <w:rsid w:val="007859E9"/>
    <w:rsid w:val="0088207A"/>
    <w:rsid w:val="0088631F"/>
    <w:rsid w:val="00A6528B"/>
    <w:rsid w:val="00B02187"/>
    <w:rsid w:val="00B36EBD"/>
    <w:rsid w:val="00BA7ED8"/>
    <w:rsid w:val="00BC3D7E"/>
    <w:rsid w:val="00C0644C"/>
    <w:rsid w:val="00CE3125"/>
    <w:rsid w:val="00D846AA"/>
    <w:rsid w:val="00D9524F"/>
    <w:rsid w:val="00E21FB2"/>
    <w:rsid w:val="00E834F5"/>
    <w:rsid w:val="00F316BF"/>
    <w:rsid w:val="00F31F53"/>
    <w:rsid w:val="00F6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E3BF9"/>
  <w15:docId w15:val="{66D29257-4D69-4FB7-8D9F-56EC152C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2C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y.green32@nhs.net" TargetMode="External"/><Relationship Id="rId13" Type="http://schemas.openxmlformats.org/officeDocument/2006/relationships/hyperlink" Target="mailto:Sarah.Ellis@uhcw.nhs.uk" TargetMode="External"/><Relationship Id="rId18" Type="http://schemas.openxmlformats.org/officeDocument/2006/relationships/hyperlink" Target="mailto:alison.belfitt@nhs.net" TargetMode="External"/><Relationship Id="rId26" Type="http://schemas.openxmlformats.org/officeDocument/2006/relationships/hyperlink" Target="mailto:claire.thompson37@nhs.n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zsaleem@nhs.net" TargetMode="External"/><Relationship Id="rId7" Type="http://schemas.openxmlformats.org/officeDocument/2006/relationships/hyperlink" Target="mailto:Ciara.borrington@nhs.net" TargetMode="External"/><Relationship Id="rId12" Type="http://schemas.openxmlformats.org/officeDocument/2006/relationships/hyperlink" Target="mailto:Deborah.Hilton@uhcw.nhs.uk" TargetMode="External"/><Relationship Id="rId17" Type="http://schemas.openxmlformats.org/officeDocument/2006/relationships/hyperlink" Target="mailto:jaideep.singh@nhs.net" TargetMode="External"/><Relationship Id="rId25" Type="http://schemas.openxmlformats.org/officeDocument/2006/relationships/hyperlink" Target="mailto:Asha.Shenvi@uhnm.nhs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agui.el-shimy@heartofengland.nhs.uk" TargetMode="External"/><Relationship Id="rId20" Type="http://schemas.openxmlformats.org/officeDocument/2006/relationships/hyperlink" Target="mailto:kalyana.gurusamy@nhs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jonathan.adamson1@nhs.net" TargetMode="External"/><Relationship Id="rId11" Type="http://schemas.openxmlformats.org/officeDocument/2006/relationships/hyperlink" Target="mailto:Jessica.Daniel@uhcw.nhs.uk" TargetMode="External"/><Relationship Id="rId24" Type="http://schemas.openxmlformats.org/officeDocument/2006/relationships/hyperlink" Target="mailto:Alexandra.Tabor@uhnm.nhs.uk" TargetMode="External"/><Relationship Id="rId5" Type="http://schemas.openxmlformats.org/officeDocument/2006/relationships/hyperlink" Target="mailto:isobel.brookes@nhs.net" TargetMode="External"/><Relationship Id="rId15" Type="http://schemas.openxmlformats.org/officeDocument/2006/relationships/hyperlink" Target="mailto:Justina.Rweyemamu@uhb.nhs.uk" TargetMode="External"/><Relationship Id="rId23" Type="http://schemas.openxmlformats.org/officeDocument/2006/relationships/hyperlink" Target="mailto:Shambhu.Shah@wvt.nhs.uk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vikranth.venugopalan@nhs.net" TargetMode="External"/><Relationship Id="rId19" Type="http://schemas.openxmlformats.org/officeDocument/2006/relationships/hyperlink" Target="mailto:prasad.parvathamma@nhs.net" TargetMode="External"/><Relationship Id="rId4" Type="http://schemas.openxmlformats.org/officeDocument/2006/relationships/hyperlink" Target="mailto:lisa.vangeyzel@nhs.net" TargetMode="External"/><Relationship Id="rId9" Type="http://schemas.openxmlformats.org/officeDocument/2006/relationships/hyperlink" Target="mailto:somar@nhs.net" TargetMode="External"/><Relationship Id="rId14" Type="http://schemas.openxmlformats.org/officeDocument/2006/relationships/hyperlink" Target="mailto:Bijesh.Das2@swft.nhs.uk" TargetMode="External"/><Relationship Id="rId22" Type="http://schemas.openxmlformats.org/officeDocument/2006/relationships/hyperlink" Target="mailto:paulwatson4@nhs.ne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Smith</dc:creator>
  <cp:lastModifiedBy>GROUCUTT, Jessica (BIRMINGHAM WOMEN'S AND CHILDREN'S NHS FOUNDATION TRUST)</cp:lastModifiedBy>
  <cp:revision>3</cp:revision>
  <dcterms:created xsi:type="dcterms:W3CDTF">2023-08-15T17:48:00Z</dcterms:created>
  <dcterms:modified xsi:type="dcterms:W3CDTF">2023-08-15T17:52:00Z</dcterms:modified>
</cp:coreProperties>
</file>